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7" w:rsidRDefault="00754356" w:rsidP="00E327C7">
      <w:r>
        <w:t xml:space="preserve">   </w:t>
      </w:r>
    </w:p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</w:t>
      </w:r>
      <w:r w:rsidR="00613CB6">
        <w:rPr>
          <w:rFonts w:ascii="TimesNewRoman,Bold" w:hAnsi="TimesNewRoman,Bold" w:cs="TimesNewRoman,Bold"/>
          <w:b/>
          <w:bCs/>
          <w:sz w:val="19"/>
          <w:szCs w:val="19"/>
        </w:rPr>
        <w:t>SO SELETIVO SIMPLIFICADO N.º 011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/2014.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Divulga o resultado </w:t>
      </w:r>
      <w:r w:rsidR="00B540C7">
        <w:rPr>
          <w:rFonts w:ascii="TimesNewRoman" w:hAnsi="TimesNewRoman" w:cs="TimesNewRoman"/>
          <w:sz w:val="19"/>
          <w:szCs w:val="19"/>
        </w:rPr>
        <w:t>final</w:t>
      </w:r>
      <w:r>
        <w:rPr>
          <w:rFonts w:ascii="TimesNewRoman" w:hAnsi="TimesNewRoman" w:cs="TimesNewRoman"/>
          <w:sz w:val="19"/>
          <w:szCs w:val="19"/>
        </w:rPr>
        <w:t xml:space="preserve"> da análise dos currículos dos candidatos</w:t>
      </w:r>
    </w:p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NewRoman" w:hAnsi="TimesNewRoman" w:cs="TimesNewRoman"/>
          <w:sz w:val="19"/>
          <w:szCs w:val="19"/>
        </w:rPr>
        <w:t>inscritos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ao Proc</w:t>
      </w:r>
      <w:r w:rsidR="00613CB6">
        <w:rPr>
          <w:rFonts w:ascii="TimesNewRoman" w:hAnsi="TimesNewRoman" w:cs="TimesNewRoman"/>
          <w:sz w:val="19"/>
          <w:szCs w:val="19"/>
        </w:rPr>
        <w:t>esso Seletivo Simplificado nº011</w:t>
      </w:r>
      <w:r>
        <w:rPr>
          <w:rFonts w:ascii="TimesNewRoman" w:hAnsi="TimesNewRoman" w:cs="TimesNewRoman"/>
          <w:sz w:val="19"/>
          <w:szCs w:val="19"/>
        </w:rPr>
        <w:t>/2014 e dá outras  providências.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O Prefeito de Patos de Minas, no uso de suas atribuições,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TORNA PÚBLICO O RESULTADO </w:t>
      </w:r>
      <w:r w:rsidR="00B540C7">
        <w:rPr>
          <w:rFonts w:ascii="TimesNewRoman,Bold" w:hAnsi="TimesNewRoman,Bold" w:cs="TimesNewRoman,Bold"/>
          <w:b/>
          <w:bCs/>
          <w:sz w:val="19"/>
          <w:szCs w:val="19"/>
        </w:rPr>
        <w:t>FINAL</w:t>
      </w:r>
      <w:r w:rsidR="008A2615">
        <w:rPr>
          <w:rFonts w:ascii="TimesNewRoman,Bold" w:hAnsi="TimesNewRoman,Bold" w:cs="TimesNewRoman,Bold"/>
          <w:b/>
          <w:bCs/>
          <w:sz w:val="19"/>
          <w:szCs w:val="19"/>
        </w:rPr>
        <w:t xml:space="preserve"> DA ANÁ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LISE DOS CURRÍCULOS </w:t>
      </w:r>
      <w:r>
        <w:rPr>
          <w:rFonts w:ascii="TimesNewRoman" w:hAnsi="TimesNewRoman" w:cs="TimesNewRoman"/>
          <w:sz w:val="19"/>
          <w:szCs w:val="19"/>
        </w:rPr>
        <w:t>dos candidatos inscritos ao Proc</w:t>
      </w:r>
      <w:r w:rsidR="00613CB6">
        <w:rPr>
          <w:rFonts w:ascii="TimesNewRoman" w:hAnsi="TimesNewRoman" w:cs="TimesNewRoman"/>
          <w:sz w:val="19"/>
          <w:szCs w:val="19"/>
        </w:rPr>
        <w:t>esso Seletivo Simplificado nº011</w:t>
      </w:r>
      <w:r>
        <w:rPr>
          <w:rFonts w:ascii="TimesNewRoman" w:hAnsi="TimesNewRoman" w:cs="TimesNewRoman"/>
          <w:sz w:val="19"/>
          <w:szCs w:val="19"/>
        </w:rPr>
        <w:t>/2014.</w:t>
      </w: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31265B" w:rsidRPr="00E327C7" w:rsidRDefault="00213B0B" w:rsidP="00E327C7">
      <w:pPr>
        <w:jc w:val="both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Patos de Minas, </w:t>
      </w:r>
      <w:r w:rsidR="00B540C7">
        <w:rPr>
          <w:rFonts w:ascii="TimesNewRoman,Bold" w:hAnsi="TimesNewRoman,Bold" w:cs="TimesNewRoman,Bold"/>
          <w:b/>
          <w:bCs/>
          <w:sz w:val="19"/>
          <w:szCs w:val="19"/>
        </w:rPr>
        <w:t>07 de Abril</w:t>
      </w:r>
      <w:bookmarkStart w:id="0" w:name="_GoBack"/>
      <w:bookmarkEnd w:id="0"/>
      <w:r w:rsidR="00E327C7">
        <w:rPr>
          <w:rFonts w:ascii="TimesNewRoman,Bold" w:hAnsi="TimesNewRoman,Bold" w:cs="TimesNewRoman,Bold"/>
          <w:b/>
          <w:bCs/>
          <w:sz w:val="19"/>
          <w:szCs w:val="19"/>
        </w:rPr>
        <w:t xml:space="preserve"> </w:t>
      </w:r>
      <w:proofErr w:type="spellStart"/>
      <w:r w:rsidR="00E327C7">
        <w:rPr>
          <w:rFonts w:ascii="TimesNewRoman,Bold" w:hAnsi="TimesNewRoman,Bold" w:cs="TimesNewRoman,Bold"/>
          <w:b/>
          <w:bCs/>
          <w:sz w:val="19"/>
          <w:szCs w:val="19"/>
        </w:rPr>
        <w:t>de</w:t>
      </w:r>
      <w:proofErr w:type="spellEnd"/>
      <w:r w:rsidR="00E327C7">
        <w:rPr>
          <w:rFonts w:ascii="TimesNewRoman,Bold" w:hAnsi="TimesNewRoman,Bold" w:cs="TimesNewRoman,Bold"/>
          <w:b/>
          <w:bCs/>
          <w:sz w:val="19"/>
          <w:szCs w:val="19"/>
        </w:rPr>
        <w:t xml:space="preserve"> 2014.</w:t>
      </w:r>
    </w:p>
    <w:p w:rsidR="0031265B" w:rsidRDefault="0031265B"/>
    <w:p w:rsidR="008A2615" w:rsidRDefault="008A2615"/>
    <w:p w:rsidR="008A2615" w:rsidRDefault="008A2615"/>
    <w:p w:rsidR="008A2615" w:rsidRDefault="008A2615"/>
    <w:p w:rsidR="008A2615" w:rsidRDefault="008A2615"/>
    <w:tbl>
      <w:tblPr>
        <w:tblStyle w:val="Tabelacomgrade1"/>
        <w:tblW w:w="129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620"/>
        <w:gridCol w:w="1620"/>
        <w:gridCol w:w="1440"/>
      </w:tblGrid>
      <w:tr w:rsidR="006078F0" w:rsidRPr="006078F0" w:rsidTr="006078F0">
        <w:trPr>
          <w:gridAfter w:val="5"/>
          <w:wAfter w:w="7560" w:type="dxa"/>
          <w:trHeight w:val="276"/>
        </w:trPr>
        <w:tc>
          <w:tcPr>
            <w:tcW w:w="5400" w:type="dxa"/>
            <w:vMerge w:val="restart"/>
          </w:tcPr>
          <w:p w:rsidR="006078F0" w:rsidRPr="006078F0" w:rsidRDefault="006078F0" w:rsidP="006078F0">
            <w:pPr>
              <w:rPr>
                <w:sz w:val="24"/>
                <w:szCs w:val="24"/>
                <w:u w:val="single"/>
              </w:rPr>
            </w:pPr>
            <w:r w:rsidRPr="006078F0">
              <w:rPr>
                <w:b/>
                <w:sz w:val="24"/>
                <w:szCs w:val="24"/>
                <w:u w:val="single"/>
              </w:rPr>
              <w:lastRenderedPageBreak/>
              <w:t>CARGO: AGENTE SANITARIO</w:t>
            </w:r>
          </w:p>
          <w:p w:rsidR="006078F0" w:rsidRPr="006078F0" w:rsidRDefault="006078F0" w:rsidP="00B17F2B">
            <w:pPr>
              <w:jc w:val="both"/>
              <w:rPr>
                <w:sz w:val="24"/>
                <w:szCs w:val="24"/>
              </w:rPr>
            </w:pPr>
          </w:p>
          <w:p w:rsidR="006078F0" w:rsidRPr="006078F0" w:rsidRDefault="006078F0" w:rsidP="00B17F2B">
            <w:pPr>
              <w:jc w:val="center"/>
              <w:rPr>
                <w:b/>
                <w:sz w:val="24"/>
                <w:szCs w:val="24"/>
              </w:rPr>
            </w:pPr>
            <w:r w:rsidRPr="006078F0">
              <w:rPr>
                <w:b/>
                <w:sz w:val="24"/>
                <w:szCs w:val="24"/>
              </w:rPr>
              <w:t>NOME</w:t>
            </w:r>
          </w:p>
        </w:tc>
      </w:tr>
      <w:tr w:rsidR="006078F0" w:rsidRPr="00B17F2B" w:rsidTr="006078F0">
        <w:tc>
          <w:tcPr>
            <w:tcW w:w="5400" w:type="dxa"/>
            <w:vMerge/>
          </w:tcPr>
          <w:p w:rsidR="006078F0" w:rsidRPr="00B17F2B" w:rsidRDefault="006078F0" w:rsidP="00B17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078F0" w:rsidRPr="00B17F2B" w:rsidRDefault="006078F0" w:rsidP="00B17F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Histórico</w:t>
            </w:r>
          </w:p>
        </w:tc>
        <w:tc>
          <w:tcPr>
            <w:tcW w:w="1440" w:type="dxa"/>
          </w:tcPr>
          <w:p w:rsidR="006078F0" w:rsidRPr="00B17F2B" w:rsidRDefault="006078F0" w:rsidP="00B17F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Habilitação</w:t>
            </w:r>
          </w:p>
        </w:tc>
        <w:tc>
          <w:tcPr>
            <w:tcW w:w="1620" w:type="dxa"/>
          </w:tcPr>
          <w:p w:rsidR="006078F0" w:rsidRPr="00B17F2B" w:rsidRDefault="006078F0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6078F0" w:rsidRPr="00B17F2B" w:rsidRDefault="006078F0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6078F0" w:rsidRPr="00B17F2B" w:rsidRDefault="006078F0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6078F0" w:rsidRPr="00B17F2B" w:rsidTr="006078F0">
        <w:tc>
          <w:tcPr>
            <w:tcW w:w="5400" w:type="dxa"/>
          </w:tcPr>
          <w:p w:rsidR="006078F0" w:rsidRPr="00B17F2B" w:rsidRDefault="006078F0" w:rsidP="00607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DANIEL JUVITO DE SOUZA</w:t>
            </w:r>
          </w:p>
        </w:tc>
        <w:tc>
          <w:tcPr>
            <w:tcW w:w="1440" w:type="dxa"/>
          </w:tcPr>
          <w:p w:rsidR="006078F0" w:rsidRPr="00B17F2B" w:rsidRDefault="006078F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6078F0" w:rsidRPr="00B17F2B" w:rsidRDefault="006078F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6078F0" w:rsidRPr="00B17F2B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78F0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6078F0" w:rsidRPr="00B17F2B" w:rsidRDefault="006078F0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078F0" w:rsidRPr="00B17F2B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078F0">
              <w:rPr>
                <w:sz w:val="24"/>
                <w:szCs w:val="24"/>
              </w:rPr>
              <w:t>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07306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– SOLANGE MARIA</w:t>
            </w:r>
            <w:proofErr w:type="gramEnd"/>
            <w:r>
              <w:rPr>
                <w:sz w:val="24"/>
                <w:szCs w:val="24"/>
              </w:rPr>
              <w:t xml:space="preserve"> CAMARGOS DOS SANTOS</w:t>
            </w:r>
          </w:p>
        </w:tc>
        <w:tc>
          <w:tcPr>
            <w:tcW w:w="144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62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07306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 – FERNANDO ARAUJO VARGAS</w:t>
            </w:r>
            <w:proofErr w:type="gramEnd"/>
          </w:p>
        </w:tc>
        <w:tc>
          <w:tcPr>
            <w:tcW w:w="144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07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 – RICARDO NUNES</w:t>
            </w:r>
            <w:proofErr w:type="gramEnd"/>
            <w:r>
              <w:rPr>
                <w:sz w:val="24"/>
                <w:szCs w:val="24"/>
              </w:rPr>
              <w:t xml:space="preserve"> NOGUEIRA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MIKAELA TALITA FUISA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EDIMAR JULIO DE OLIVEIRA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LAIS ALVES SILVA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 – CLEIDE</w:t>
            </w:r>
            <w:proofErr w:type="gramEnd"/>
            <w:r>
              <w:rPr>
                <w:sz w:val="24"/>
                <w:szCs w:val="24"/>
              </w:rPr>
              <w:t xml:space="preserve"> AMELIA DIAS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 – VILMA</w:t>
            </w:r>
            <w:proofErr w:type="gramEnd"/>
            <w:r>
              <w:rPr>
                <w:sz w:val="24"/>
                <w:szCs w:val="24"/>
              </w:rPr>
              <w:t xml:space="preserve"> DE FREITAS SILVA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VANDOIR CIRILO DA SILVA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 – ANA MARIA PEREIRA</w:t>
            </w:r>
            <w:proofErr w:type="gramEnd"/>
            <w:r>
              <w:rPr>
                <w:sz w:val="24"/>
                <w:szCs w:val="24"/>
              </w:rPr>
              <w:t xml:space="preserve"> DE CASTRO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LAZARO RIBEIRO DE SOUZA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 – SANDRA MARIA</w:t>
            </w:r>
            <w:proofErr w:type="gramEnd"/>
            <w:r>
              <w:rPr>
                <w:sz w:val="24"/>
                <w:szCs w:val="24"/>
              </w:rPr>
              <w:t xml:space="preserve"> DOS REIS SOUZA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 – CLAUDIA REGINA SILVA</w:t>
            </w:r>
            <w:proofErr w:type="gramEnd"/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CINARA DE ARAUJO CARVALHO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 – BRUNO FERNANDO</w:t>
            </w:r>
            <w:proofErr w:type="gramEnd"/>
            <w:r>
              <w:rPr>
                <w:sz w:val="24"/>
                <w:szCs w:val="24"/>
              </w:rPr>
              <w:t xml:space="preserve"> DA COSTA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 – RAQUEL</w:t>
            </w:r>
            <w:proofErr w:type="gramEnd"/>
            <w:r>
              <w:rPr>
                <w:sz w:val="24"/>
                <w:szCs w:val="24"/>
              </w:rPr>
              <w:t xml:space="preserve"> DA SILVA CAETANO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29188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 – CRISTIANO RAIMUNDO BRAGA VARGAS</w:t>
            </w:r>
            <w:proofErr w:type="gramEnd"/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 – DENISE MARIA ANDRADE</w:t>
            </w:r>
            <w:proofErr w:type="gramEnd"/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 – WILLIAN SOUSA COSTA AMORIM</w:t>
            </w:r>
            <w:proofErr w:type="gramEnd"/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 – DIEGO</w:t>
            </w:r>
            <w:proofErr w:type="gramEnd"/>
            <w:r>
              <w:rPr>
                <w:sz w:val="24"/>
                <w:szCs w:val="24"/>
              </w:rPr>
              <w:t xml:space="preserve"> DUANN RIBEIRO NOGUEIRA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 – GABRIEL OTAVIO MACIEL</w:t>
            </w:r>
            <w:proofErr w:type="gramEnd"/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65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23 – GUILHERME HENRIQUE</w:t>
            </w:r>
            <w:proofErr w:type="gramEnd"/>
            <w:r>
              <w:rPr>
                <w:sz w:val="24"/>
                <w:szCs w:val="24"/>
              </w:rPr>
              <w:t xml:space="preserve"> PIERONI </w:t>
            </w:r>
            <w:r>
              <w:rPr>
                <w:sz w:val="24"/>
                <w:szCs w:val="24"/>
              </w:rPr>
              <w:lastRenderedPageBreak/>
              <w:t>MIRANDA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1440" w:type="dxa"/>
          </w:tcPr>
          <w:p w:rsidR="00754356" w:rsidRDefault="00754356" w:rsidP="0065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 – FILEMON GARCIA FERREIRA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ELEIDE SILVA DE OLIVEIRA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– MARCILENE GONÇALVES PEREIRA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654E8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4356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654E89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4356">
              <w:rPr>
                <w:sz w:val="24"/>
                <w:szCs w:val="24"/>
              </w:rPr>
              <w:t>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 – JEAN FLAVIO</w:t>
            </w:r>
            <w:proofErr w:type="gramEnd"/>
            <w:r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654E89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4356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654E89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4356">
              <w:rPr>
                <w:sz w:val="24"/>
                <w:szCs w:val="24"/>
              </w:rPr>
              <w:t>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 – RENAN FERREIRA</w:t>
            </w:r>
            <w:proofErr w:type="gramEnd"/>
            <w:r>
              <w:rPr>
                <w:sz w:val="24"/>
                <w:szCs w:val="24"/>
              </w:rPr>
              <w:t xml:space="preserve"> DA ROCHA E SILVA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5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 – IRACEMA SILVA</w:t>
            </w:r>
            <w:proofErr w:type="gramEnd"/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 – MARIA FILOMENA FERREIRA</w:t>
            </w:r>
            <w:proofErr w:type="gramEnd"/>
            <w:r>
              <w:rPr>
                <w:sz w:val="24"/>
                <w:szCs w:val="24"/>
              </w:rPr>
              <w:t xml:space="preserve"> DE ANDRADE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– EFIGENIA APARECIDA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– NUBIA DA SILVA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– LEDIENE CRISTINA TAVARES OLIVEIRA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34 – LEANDRA</w:t>
            </w:r>
            <w:proofErr w:type="gramEnd"/>
            <w:r>
              <w:rPr>
                <w:sz w:val="24"/>
                <w:szCs w:val="24"/>
              </w:rPr>
              <w:t xml:space="preserve"> DE PAULA SILVA XAVIER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 – LUCIANA ALVES MOREIRA</w:t>
            </w:r>
            <w:proofErr w:type="gramEnd"/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36 – JULIANA FERNANDA COSTA</w:t>
            </w:r>
            <w:proofErr w:type="gramEnd"/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37 – ALINE MEIRA SANTOS</w:t>
            </w:r>
            <w:proofErr w:type="gramEnd"/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– ELOHANE MAKELLY GONÇALVES PEREIRA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– LUDIELE RIBEIRO PINTO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BECKMAMH VICTOR BARBOSA SIQUEIRA</w:t>
            </w:r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41 – GUILHERME THIAGO MACIEL</w:t>
            </w:r>
            <w:proofErr w:type="gramEnd"/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4356" w:rsidRPr="00B17F2B" w:rsidTr="006078F0">
        <w:tc>
          <w:tcPr>
            <w:tcW w:w="5400" w:type="dxa"/>
          </w:tcPr>
          <w:p w:rsidR="00754356" w:rsidRDefault="00754356" w:rsidP="00F024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42 – LILIAN CRISTINA LINHARES SILVA</w:t>
            </w:r>
            <w:proofErr w:type="gramEnd"/>
          </w:p>
        </w:tc>
        <w:tc>
          <w:tcPr>
            <w:tcW w:w="144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F0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54356" w:rsidRDefault="00754356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54356" w:rsidRDefault="00754356" w:rsidP="006078F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2E1A0C" w:rsidRDefault="002E1A0C"/>
    <w:p w:rsidR="001D3EAF" w:rsidRDefault="001D3EAF"/>
    <w:p w:rsidR="00E327C7" w:rsidRDefault="00E327C7"/>
    <w:p w:rsidR="0031265B" w:rsidRDefault="0031265B"/>
    <w:p w:rsidR="0031265B" w:rsidRDefault="0031265B"/>
    <w:p w:rsidR="0031265B" w:rsidRDefault="0031265B"/>
    <w:p w:rsidR="00FE11F0" w:rsidRDefault="00FE11F0"/>
    <w:p w:rsidR="00FE11F0" w:rsidRDefault="00FE11F0"/>
    <w:p w:rsidR="00E70117" w:rsidRDefault="00E70117"/>
    <w:sectPr w:rsidR="00E70117" w:rsidSect="0098551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E4" w:rsidRDefault="005A14E4" w:rsidP="00E327C7">
      <w:pPr>
        <w:spacing w:after="0" w:line="240" w:lineRule="auto"/>
      </w:pPr>
      <w:r>
        <w:separator/>
      </w:r>
    </w:p>
  </w:endnote>
  <w:endnote w:type="continuationSeparator" w:id="0">
    <w:p w:rsidR="005A14E4" w:rsidRDefault="005A14E4" w:rsidP="00E3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E4" w:rsidRDefault="005A14E4" w:rsidP="00E327C7">
      <w:pPr>
        <w:spacing w:after="0" w:line="240" w:lineRule="auto"/>
      </w:pPr>
      <w:r>
        <w:separator/>
      </w:r>
    </w:p>
  </w:footnote>
  <w:footnote w:type="continuationSeparator" w:id="0">
    <w:p w:rsidR="005A14E4" w:rsidRDefault="005A14E4" w:rsidP="00E3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7" w:rsidRPr="00E96C74" w:rsidRDefault="00E327C7" w:rsidP="00E327C7">
    <w:pPr>
      <w:ind w:right="290"/>
      <w:rPr>
        <w:rFonts w:ascii="Arial Narrow" w:hAnsi="Arial Narrow" w:cs="Arial"/>
        <w:b/>
        <w:sz w:val="44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752475"/>
          <wp:effectExtent l="0" t="0" r="0" b="9525"/>
          <wp:wrapTight wrapText="bothSides">
            <wp:wrapPolygon edited="0">
              <wp:start x="0" y="0"/>
              <wp:lineTo x="0" y="21327"/>
              <wp:lineTo x="21450" y="21327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7C7" w:rsidRPr="002860F4" w:rsidRDefault="00E327C7" w:rsidP="00E327C7">
    <w:pPr>
      <w:tabs>
        <w:tab w:val="left" w:pos="870"/>
        <w:tab w:val="right" w:pos="9610"/>
      </w:tabs>
      <w:ind w:right="290"/>
      <w:rPr>
        <w:rFonts w:ascii="Arial" w:hAnsi="Arial" w:cs="Arial"/>
        <w:sz w:val="36"/>
        <w:szCs w:val="36"/>
      </w:rPr>
    </w:pPr>
    <w:r w:rsidRPr="00E96C74">
      <w:rPr>
        <w:rFonts w:ascii="Arial" w:hAnsi="Arial" w:cs="Arial"/>
        <w:sz w:val="32"/>
      </w:rPr>
      <w:tab/>
    </w:r>
    <w:r w:rsidRPr="00E96C74">
      <w:rPr>
        <w:rFonts w:ascii="Arial" w:hAnsi="Arial" w:cs="Arial"/>
        <w:sz w:val="32"/>
      </w:rPr>
      <w:tab/>
    </w:r>
  </w:p>
  <w:p w:rsidR="00E327C7" w:rsidRDefault="00E327C7" w:rsidP="00E327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40"/>
    <w:rsid w:val="000651E9"/>
    <w:rsid w:val="00185BE5"/>
    <w:rsid w:val="001B7CEF"/>
    <w:rsid w:val="001C2C1F"/>
    <w:rsid w:val="001D3EAF"/>
    <w:rsid w:val="00212B8C"/>
    <w:rsid w:val="00213B0B"/>
    <w:rsid w:val="00241940"/>
    <w:rsid w:val="00245C7B"/>
    <w:rsid w:val="00251D41"/>
    <w:rsid w:val="00291887"/>
    <w:rsid w:val="002E14E9"/>
    <w:rsid w:val="002E1A0C"/>
    <w:rsid w:val="002F67A9"/>
    <w:rsid w:val="0031265B"/>
    <w:rsid w:val="003C6188"/>
    <w:rsid w:val="00404455"/>
    <w:rsid w:val="00427756"/>
    <w:rsid w:val="00477551"/>
    <w:rsid w:val="005A14E4"/>
    <w:rsid w:val="005C69C8"/>
    <w:rsid w:val="006078F0"/>
    <w:rsid w:val="00613CB6"/>
    <w:rsid w:val="00630970"/>
    <w:rsid w:val="00654E89"/>
    <w:rsid w:val="006F6363"/>
    <w:rsid w:val="006F774B"/>
    <w:rsid w:val="00741AC0"/>
    <w:rsid w:val="00754356"/>
    <w:rsid w:val="0076546F"/>
    <w:rsid w:val="007C235D"/>
    <w:rsid w:val="007C3D3F"/>
    <w:rsid w:val="007C7648"/>
    <w:rsid w:val="008063CE"/>
    <w:rsid w:val="008A2615"/>
    <w:rsid w:val="008F58C2"/>
    <w:rsid w:val="00913512"/>
    <w:rsid w:val="009466CC"/>
    <w:rsid w:val="00985517"/>
    <w:rsid w:val="00A54398"/>
    <w:rsid w:val="00A9789B"/>
    <w:rsid w:val="00AB0627"/>
    <w:rsid w:val="00AE1D77"/>
    <w:rsid w:val="00B17F2B"/>
    <w:rsid w:val="00B23CE7"/>
    <w:rsid w:val="00B540C7"/>
    <w:rsid w:val="00BD074D"/>
    <w:rsid w:val="00C44448"/>
    <w:rsid w:val="00C637F6"/>
    <w:rsid w:val="00C873F1"/>
    <w:rsid w:val="00CC3025"/>
    <w:rsid w:val="00D17236"/>
    <w:rsid w:val="00D2245B"/>
    <w:rsid w:val="00D37B6F"/>
    <w:rsid w:val="00D72A64"/>
    <w:rsid w:val="00DC2ECF"/>
    <w:rsid w:val="00E03940"/>
    <w:rsid w:val="00E04263"/>
    <w:rsid w:val="00E1030C"/>
    <w:rsid w:val="00E327C7"/>
    <w:rsid w:val="00E625B5"/>
    <w:rsid w:val="00E70117"/>
    <w:rsid w:val="00EE27FB"/>
    <w:rsid w:val="00EE6D60"/>
    <w:rsid w:val="00F00AE3"/>
    <w:rsid w:val="00F024AA"/>
    <w:rsid w:val="00F80C5C"/>
    <w:rsid w:val="00FB7B86"/>
    <w:rsid w:val="00FD17D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Fabiane de Freitas Soares</dc:creator>
  <cp:lastModifiedBy>Ludimila Silva</cp:lastModifiedBy>
  <cp:revision>28</cp:revision>
  <cp:lastPrinted>2013-08-19T18:10:00Z</cp:lastPrinted>
  <dcterms:created xsi:type="dcterms:W3CDTF">2014-02-13T17:55:00Z</dcterms:created>
  <dcterms:modified xsi:type="dcterms:W3CDTF">2014-04-07T10:26:00Z</dcterms:modified>
</cp:coreProperties>
</file>